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343A" w14:textId="77777777" w:rsidR="0010727A" w:rsidRPr="00D767EE" w:rsidRDefault="0010727A" w:rsidP="0010727A">
      <w:pPr>
        <w:rPr>
          <w:b/>
          <w:bCs/>
          <w:sz w:val="32"/>
          <w:szCs w:val="32"/>
        </w:rPr>
      </w:pPr>
    </w:p>
    <w:p w14:paraId="5486B3D6" w14:textId="429AC4E3" w:rsidR="0010727A" w:rsidRDefault="0010727A" w:rsidP="0010727A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ACF2085" wp14:editId="0A858CB7">
            <wp:extent cx="1487805" cy="1323975"/>
            <wp:effectExtent l="0" t="0" r="0" b="0"/>
            <wp:docPr id="2" name="Bildobjekt 2" descr="logga med hems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ga med hemsid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 w:rsidRPr="00D767EE">
        <w:rPr>
          <w:b/>
          <w:bCs/>
          <w:sz w:val="32"/>
          <w:szCs w:val="32"/>
        </w:rPr>
        <w:t xml:space="preserve">Vendelsö </w:t>
      </w:r>
      <w:r w:rsidR="00417E76">
        <w:rPr>
          <w:b/>
          <w:bCs/>
          <w:sz w:val="32"/>
          <w:szCs w:val="32"/>
        </w:rPr>
        <w:t>2026-0</w:t>
      </w:r>
      <w:r w:rsidR="005A60F3">
        <w:rPr>
          <w:b/>
          <w:bCs/>
          <w:sz w:val="32"/>
          <w:szCs w:val="32"/>
        </w:rPr>
        <w:t>8-</w:t>
      </w:r>
      <w:r w:rsidR="00EE1AFC">
        <w:rPr>
          <w:b/>
          <w:bCs/>
          <w:sz w:val="32"/>
          <w:szCs w:val="32"/>
        </w:rPr>
        <w:t>13</w:t>
      </w:r>
    </w:p>
    <w:p w14:paraId="23BA4627" w14:textId="4EADF846" w:rsidR="0010727A" w:rsidRDefault="0010727A" w:rsidP="0010727A"/>
    <w:p w14:paraId="3C21F8AC" w14:textId="14B16A30" w:rsidR="0010727A" w:rsidRPr="0010727A" w:rsidRDefault="00EE1AFC" w:rsidP="0010727A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Rengöring av ventilationskanaler</w:t>
      </w:r>
    </w:p>
    <w:p w14:paraId="726DEEDF" w14:textId="77777777" w:rsidR="00D74A84" w:rsidRDefault="00D74A84" w:rsidP="0010727A">
      <w:pPr>
        <w:rPr>
          <w:b/>
          <w:bCs/>
          <w:sz w:val="36"/>
          <w:szCs w:val="36"/>
        </w:rPr>
      </w:pPr>
    </w:p>
    <w:p w14:paraId="26919FEC" w14:textId="7FF3247A" w:rsidR="00417E76" w:rsidRDefault="00EE1AFC" w:rsidP="00D74A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Utifrån OVK besiktningen som gjordes i våras har vi nu bett Haninge Sotning och Ventilation AB att genomföra rengöring av samtliga kanaler för att få ett bättre flöde i fastigheterna.</w:t>
      </w:r>
    </w:p>
    <w:p w14:paraId="47CA993C" w14:textId="338DA149" w:rsidR="00EE1AFC" w:rsidRDefault="00EE1AFC" w:rsidP="00D74A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Detta kommer att påbörjas den 24 augusti och separat kallelse med vilket datum det blir hos just dig kommer från dem</w:t>
      </w:r>
    </w:p>
    <w:p w14:paraId="4746C828" w14:textId="11463369" w:rsidR="009333B6" w:rsidRDefault="009333B6" w:rsidP="00D74A8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0D266493" w14:textId="77777777" w:rsidR="00D74A84" w:rsidRDefault="00D74A84" w:rsidP="0010727A">
      <w:pPr>
        <w:rPr>
          <w:b/>
          <w:bCs/>
          <w:sz w:val="36"/>
          <w:szCs w:val="36"/>
        </w:rPr>
      </w:pPr>
    </w:p>
    <w:p w14:paraId="54FB1D31" w14:textId="7CB79F88" w:rsidR="0010727A" w:rsidRDefault="0010727A" w:rsidP="001072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Med hälsning</w:t>
      </w:r>
    </w:p>
    <w:p w14:paraId="212EB2E6" w14:textId="2B43AC68" w:rsidR="007D34A9" w:rsidRDefault="009333B6" w:rsidP="001072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Gitte Magnusson</w:t>
      </w:r>
    </w:p>
    <w:p w14:paraId="368BE731" w14:textId="076AED2C" w:rsidR="0010727A" w:rsidRDefault="0010727A" w:rsidP="0010727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Förvaltare Brf Albatrossen</w:t>
      </w:r>
    </w:p>
    <w:p w14:paraId="6B84AD4C" w14:textId="662AFF26" w:rsidR="009333B6" w:rsidRPr="0010727A" w:rsidRDefault="009333B6" w:rsidP="0010727A">
      <w:r>
        <w:rPr>
          <w:b/>
          <w:bCs/>
          <w:sz w:val="36"/>
          <w:szCs w:val="36"/>
        </w:rPr>
        <w:t>forvaltning@albatrossen.se</w:t>
      </w:r>
    </w:p>
    <w:sectPr w:rsidR="009333B6" w:rsidRPr="0010727A" w:rsidSect="00EE18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37F28" w14:textId="77777777" w:rsidR="00D81EE7" w:rsidRDefault="00D81EE7" w:rsidP="00D8523F">
      <w:pPr>
        <w:spacing w:after="0" w:line="240" w:lineRule="auto"/>
      </w:pPr>
      <w:r>
        <w:separator/>
      </w:r>
    </w:p>
  </w:endnote>
  <w:endnote w:type="continuationSeparator" w:id="0">
    <w:p w14:paraId="6C438194" w14:textId="77777777" w:rsidR="00D81EE7" w:rsidRDefault="00D81EE7" w:rsidP="00D8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90CB" w14:textId="77777777" w:rsidR="00B36D1C" w:rsidRPr="000E28AA" w:rsidRDefault="000E28AA">
    <w:pPr>
      <w:pStyle w:val="Sidfot"/>
      <w:rPr>
        <w:b/>
        <w:sz w:val="20"/>
        <w:szCs w:val="20"/>
      </w:rPr>
    </w:pPr>
    <w:r>
      <w:rPr>
        <w:b/>
        <w:sz w:val="20"/>
        <w:szCs w:val="20"/>
      </w:rPr>
      <w:t>----------------------------------------------------------------------------------------------------------------------------------------------------</w:t>
    </w:r>
    <w:r>
      <w:rPr>
        <w:b/>
        <w:sz w:val="20"/>
        <w:szCs w:val="20"/>
      </w:rPr>
      <w:br/>
      <w:t xml:space="preserve">Brf Albatrossen  -  </w:t>
    </w:r>
    <w:r w:rsidRPr="000E28AA">
      <w:rPr>
        <w:b/>
        <w:sz w:val="20"/>
        <w:szCs w:val="20"/>
      </w:rPr>
      <w:t>Albatrossvägen 66</w:t>
    </w:r>
    <w:r>
      <w:rPr>
        <w:b/>
        <w:sz w:val="20"/>
        <w:szCs w:val="20"/>
      </w:rPr>
      <w:t xml:space="preserve">  -  </w:t>
    </w:r>
    <w:r w:rsidRPr="000E28AA">
      <w:rPr>
        <w:b/>
        <w:sz w:val="20"/>
        <w:szCs w:val="20"/>
      </w:rPr>
      <w:tab/>
      <w:t>136 66 VENDELSÖ</w:t>
    </w:r>
    <w:r>
      <w:rPr>
        <w:b/>
        <w:sz w:val="20"/>
        <w:szCs w:val="20"/>
      </w:rPr>
      <w:t xml:space="preserve">  -  </w:t>
    </w:r>
    <w:r w:rsidRPr="000E28AA">
      <w:rPr>
        <w:b/>
        <w:sz w:val="20"/>
        <w:szCs w:val="20"/>
      </w:rPr>
      <w:t xml:space="preserve">Telefon 08 777 86 50 </w:t>
    </w:r>
    <w:r>
      <w:rPr>
        <w:b/>
        <w:sz w:val="20"/>
        <w:szCs w:val="20"/>
      </w:rPr>
      <w:t xml:space="preserve"> - </w:t>
    </w:r>
    <w:r w:rsidRPr="000E28AA">
      <w:rPr>
        <w:b/>
        <w:sz w:val="20"/>
        <w:szCs w:val="20"/>
      </w:rPr>
      <w:t>Orgnummer 712400-0014</w:t>
    </w:r>
    <w:r w:rsidRPr="000E28AA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BE4E" w14:textId="77777777" w:rsidR="00D81EE7" w:rsidRDefault="00D81EE7" w:rsidP="00D8523F">
      <w:pPr>
        <w:spacing w:after="0" w:line="240" w:lineRule="auto"/>
      </w:pPr>
      <w:r>
        <w:separator/>
      </w:r>
    </w:p>
  </w:footnote>
  <w:footnote w:type="continuationSeparator" w:id="0">
    <w:p w14:paraId="1F08C0EB" w14:textId="77777777" w:rsidR="00D81EE7" w:rsidRDefault="00D81EE7" w:rsidP="00D85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2F96" w14:textId="354CD9EE" w:rsidR="00D8523F" w:rsidRDefault="009333B6" w:rsidP="00D8523F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F37081" wp14:editId="631EF293">
              <wp:simplePos x="0" y="0"/>
              <wp:positionH relativeFrom="column">
                <wp:posOffset>-772795</wp:posOffset>
              </wp:positionH>
              <wp:positionV relativeFrom="paragraph">
                <wp:posOffset>24765</wp:posOffset>
              </wp:positionV>
              <wp:extent cx="1437005" cy="1090930"/>
              <wp:effectExtent l="8255" t="5715" r="2540" b="8255"/>
              <wp:wrapNone/>
              <wp:docPr id="2610666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7005" cy="10909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DFD14" w14:textId="14AC888C" w:rsidR="00D8523F" w:rsidRDefault="00D8523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370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0.85pt;margin-top:1.95pt;width:113.15pt;height:8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" stroked="f">
              <v:fill opacity="0"/>
              <v:textbox>
                <w:txbxContent>
                  <w:p w14:paraId="2BEDFD14" w14:textId="14AC888C" w:rsidR="00D8523F" w:rsidRDefault="00D8523F"/>
                </w:txbxContent>
              </v:textbox>
            </v:shape>
          </w:pict>
        </mc:Fallback>
      </mc:AlternateContent>
    </w:r>
    <w:r w:rsidR="00D8523F"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23F"/>
    <w:rsid w:val="00033A31"/>
    <w:rsid w:val="00091969"/>
    <w:rsid w:val="000E28AA"/>
    <w:rsid w:val="0010727A"/>
    <w:rsid w:val="001219E2"/>
    <w:rsid w:val="00153707"/>
    <w:rsid w:val="00161D4C"/>
    <w:rsid w:val="00177E53"/>
    <w:rsid w:val="001E7E8C"/>
    <w:rsid w:val="00216AFC"/>
    <w:rsid w:val="00273EAE"/>
    <w:rsid w:val="00290EB1"/>
    <w:rsid w:val="002F3C94"/>
    <w:rsid w:val="003E432C"/>
    <w:rsid w:val="003F3ED8"/>
    <w:rsid w:val="0041580C"/>
    <w:rsid w:val="00417E76"/>
    <w:rsid w:val="00440E9D"/>
    <w:rsid w:val="00463C96"/>
    <w:rsid w:val="00475CBF"/>
    <w:rsid w:val="004A31CE"/>
    <w:rsid w:val="005929CE"/>
    <w:rsid w:val="005A60F3"/>
    <w:rsid w:val="005A659F"/>
    <w:rsid w:val="005C235E"/>
    <w:rsid w:val="006E745A"/>
    <w:rsid w:val="00713DD2"/>
    <w:rsid w:val="007D34A9"/>
    <w:rsid w:val="007F1721"/>
    <w:rsid w:val="008043AA"/>
    <w:rsid w:val="00835BFD"/>
    <w:rsid w:val="008402A1"/>
    <w:rsid w:val="0087731A"/>
    <w:rsid w:val="009333B6"/>
    <w:rsid w:val="009515B6"/>
    <w:rsid w:val="00956336"/>
    <w:rsid w:val="0098491F"/>
    <w:rsid w:val="009E2F4B"/>
    <w:rsid w:val="00A057F4"/>
    <w:rsid w:val="00AB3B03"/>
    <w:rsid w:val="00B36D1C"/>
    <w:rsid w:val="00C43E8A"/>
    <w:rsid w:val="00C536EB"/>
    <w:rsid w:val="00D74A84"/>
    <w:rsid w:val="00D81EE7"/>
    <w:rsid w:val="00D8523F"/>
    <w:rsid w:val="00DF0500"/>
    <w:rsid w:val="00EE18B1"/>
    <w:rsid w:val="00EE1AFC"/>
    <w:rsid w:val="00EE7E92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56CB"/>
  <w15:docId w15:val="{CAF5D36A-1B69-4350-A305-2435B726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8B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85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8523F"/>
  </w:style>
  <w:style w:type="paragraph" w:styleId="Sidfot">
    <w:name w:val="footer"/>
    <w:basedOn w:val="Normal"/>
    <w:link w:val="SidfotChar"/>
    <w:uiPriority w:val="99"/>
    <w:unhideWhenUsed/>
    <w:rsid w:val="00D85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8523F"/>
  </w:style>
  <w:style w:type="paragraph" w:styleId="Ballongtext">
    <w:name w:val="Balloon Text"/>
    <w:basedOn w:val="Normal"/>
    <w:link w:val="BallongtextChar"/>
    <w:uiPriority w:val="99"/>
    <w:semiHidden/>
    <w:unhideWhenUsed/>
    <w:rsid w:val="00D8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523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7D34A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D3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437</Characters>
  <Application>Microsoft Office Word</Application>
  <DocSecurity>0</DocSecurity>
  <Lines>39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Johnsson</dc:creator>
  <cp:keywords/>
  <dc:description/>
  <cp:lastModifiedBy>BRF Albatrossen</cp:lastModifiedBy>
  <cp:revision>4</cp:revision>
  <cp:lastPrinted>2026-08-07T06:46:00Z</cp:lastPrinted>
  <dcterms:created xsi:type="dcterms:W3CDTF">2026-08-13T05:47:00Z</dcterms:created>
  <dcterms:modified xsi:type="dcterms:W3CDTF">2026-08-13T05:50:00Z</dcterms:modified>
</cp:coreProperties>
</file>